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417"/>
        <w:gridCol w:w="1984"/>
        <w:gridCol w:w="1841"/>
        <w:gridCol w:w="2126"/>
        <w:gridCol w:w="1133"/>
        <w:gridCol w:w="1420"/>
      </w:tblGrid>
      <w:tr w:rsidR="004D5A62" w:rsidRPr="00366E0D" w:rsidTr="00706554">
        <w:tc>
          <w:tcPr>
            <w:tcW w:w="10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A62" w:rsidRPr="00366E0D" w:rsidRDefault="00542C6C" w:rsidP="007065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E0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  <w:r w:rsidR="004D5A62" w:rsidRPr="00366E0D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E0D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borisova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sveta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</w:rPr>
                <w:t>65@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86160" w:rsidRPr="00366E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86160" w:rsidRPr="00366E0D">
              <w:rPr>
                <w:rFonts w:ascii="Times New Roman" w:hAnsi="Times New Roman"/>
                <w:sz w:val="24"/>
                <w:szCs w:val="24"/>
              </w:rPr>
              <w:t>(Борисова С.Г.);</w:t>
            </w:r>
          </w:p>
          <w:p w:rsidR="00B86160" w:rsidRPr="00366E0D" w:rsidRDefault="00622E1F" w:rsidP="00B861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katya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cat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is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</w:rPr>
                <w:t>1908@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B86160" w:rsidRPr="00366E0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86160" w:rsidRPr="00366E0D">
              <w:rPr>
                <w:rFonts w:ascii="Times New Roman" w:hAnsi="Times New Roman"/>
                <w:sz w:val="24"/>
                <w:szCs w:val="24"/>
              </w:rPr>
              <w:t xml:space="preserve">  (Исаева Е.П.)</w:t>
            </w:r>
          </w:p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5A62" w:rsidRPr="00366E0D" w:rsidTr="00706554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E0D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E0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E0D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6E0D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6E0D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4D5A62" w:rsidRPr="00366E0D" w:rsidTr="000F4BD9">
        <w:trPr>
          <w:trHeight w:val="493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6E0D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D5A62" w:rsidRPr="00366E0D" w:rsidRDefault="00B86160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8а</w:t>
            </w:r>
            <w:r w:rsidR="00A948F8" w:rsidRPr="00366E0D">
              <w:rPr>
                <w:rFonts w:ascii="Times New Roman" w:hAnsi="Times New Roman"/>
                <w:sz w:val="24"/>
                <w:szCs w:val="24"/>
              </w:rPr>
              <w:t>- 6.04</w:t>
            </w:r>
          </w:p>
        </w:tc>
        <w:tc>
          <w:tcPr>
            <w:tcW w:w="8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Default="004D5A62" w:rsidP="000F4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66E0D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0F4BD9" w:rsidRPr="00366E0D">
              <w:rPr>
                <w:rFonts w:ascii="Times New Roman" w:hAnsi="Times New Roman"/>
              </w:rPr>
              <w:t>Воздействие человека на природу</w:t>
            </w:r>
            <w:r w:rsidRPr="00366E0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0F4BD9" w:rsidRPr="00366E0D" w:rsidRDefault="000F4BD9" w:rsidP="000F4B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«Рациональное природопользование»</w:t>
            </w:r>
          </w:p>
        </w:tc>
      </w:tr>
      <w:tr w:rsidR="004D5A62" w:rsidRPr="00366E0D" w:rsidTr="00706554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D5A62" w:rsidRPr="00366E0D" w:rsidRDefault="004D5A62" w:rsidP="007065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5A62" w:rsidRPr="00366E0D" w:rsidRDefault="004D5A62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0F4B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Объяснение нового материала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366E0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66E0D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4BD9" w:rsidRPr="00366E0D" w:rsidTr="000F4BD9">
        <w:trPr>
          <w:trHeight w:val="705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4D5A62" w:rsidRPr="00366E0D" w:rsidTr="000F4BD9">
        <w:trPr>
          <w:trHeight w:val="166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D5A62" w:rsidRPr="00366E0D" w:rsidRDefault="004D5A62" w:rsidP="00706554">
            <w:pPr>
              <w:rPr>
                <w:rFonts w:ascii="Times New Roman" w:hAnsi="Times New Roman"/>
              </w:rPr>
            </w:pPr>
            <w:r w:rsidRPr="00366E0D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D5A62" w:rsidRPr="00366E0D" w:rsidRDefault="00B86160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8а</w:t>
            </w:r>
            <w:r w:rsidR="00A948F8" w:rsidRPr="00366E0D">
              <w:rPr>
                <w:rFonts w:ascii="Times New Roman" w:hAnsi="Times New Roman"/>
                <w:sz w:val="24"/>
                <w:szCs w:val="24"/>
              </w:rPr>
              <w:t>-13.04</w:t>
            </w: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A62" w:rsidRPr="00366E0D" w:rsidRDefault="004D5A62" w:rsidP="000F4B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0F4BD9">
              <w:rPr>
                <w:rFonts w:ascii="Times New Roman" w:hAnsi="Times New Roman"/>
                <w:bCs/>
              </w:rPr>
              <w:t>Россия на экологической карте мира</w:t>
            </w:r>
            <w:proofErr w:type="gramStart"/>
            <w:r w:rsidR="000F4BD9">
              <w:rPr>
                <w:rFonts w:ascii="Times New Roman" w:hAnsi="Times New Roman"/>
                <w:bCs/>
              </w:rPr>
              <w:t xml:space="preserve">. </w:t>
            </w:r>
            <w:proofErr w:type="gramEnd"/>
            <w:r w:rsidR="000F4BD9">
              <w:rPr>
                <w:rFonts w:ascii="Times New Roman" w:hAnsi="Times New Roman"/>
                <w:bCs/>
              </w:rPr>
              <w:t>Экология и здоровье человека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4D5A62" w:rsidRPr="00366E0D" w:rsidTr="0070655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4D5A62" w:rsidRPr="00366E0D" w:rsidRDefault="004D5A62" w:rsidP="00706554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D5A62" w:rsidRPr="00366E0D" w:rsidRDefault="00517ACB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</w:t>
            </w:r>
            <w:r w:rsidR="004D5A62" w:rsidRPr="00366E0D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Отправить фото на 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366E0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66E0D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  <w:p w:rsidR="004D5A62" w:rsidRPr="00366E0D" w:rsidRDefault="004D5A62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BD9" w:rsidRPr="00366E0D" w:rsidTr="0070655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00468F" w:rsidRPr="00366E0D" w:rsidTr="00ED2C96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0468F" w:rsidRPr="00366E0D" w:rsidRDefault="0000468F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00468F" w:rsidRPr="00366E0D" w:rsidRDefault="0000468F" w:rsidP="00004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8а-20.04.</w:t>
            </w: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468F" w:rsidRDefault="0000468F" w:rsidP="000F4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66E0D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0F4BD9">
              <w:rPr>
                <w:rFonts w:ascii="Times New Roman" w:hAnsi="Times New Roman"/>
                <w:i/>
                <w:sz w:val="24"/>
                <w:szCs w:val="24"/>
              </w:rPr>
              <w:t>География для природы и общества</w:t>
            </w:r>
            <w:r w:rsidRPr="00366E0D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  <w:p w:rsidR="000F4BD9" w:rsidRPr="00366E0D" w:rsidRDefault="000F4BD9" w:rsidP="000F4B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Итоговый урок по разделу «Человек и природа»</w:t>
            </w:r>
          </w:p>
        </w:tc>
      </w:tr>
      <w:tr w:rsidR="000F4BD9" w:rsidRPr="00366E0D" w:rsidTr="00542C6C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4BD9" w:rsidRPr="00366E0D" w:rsidRDefault="000F4BD9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4BD9" w:rsidRPr="00366E0D" w:rsidRDefault="000F4BD9" w:rsidP="000F4B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BD9" w:rsidRPr="00366E0D" w:rsidTr="00542C6C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4BD9" w:rsidRPr="00366E0D" w:rsidRDefault="000F4BD9" w:rsidP="000F4B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4BD9" w:rsidRPr="00366E0D" w:rsidRDefault="000F4BD9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00468F" w:rsidRPr="00366E0D" w:rsidTr="000F4BD9">
        <w:trPr>
          <w:trHeight w:val="408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0468F" w:rsidRPr="00366E0D" w:rsidRDefault="0000468F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00468F" w:rsidRPr="00366E0D" w:rsidRDefault="0000468F" w:rsidP="0000468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8а-27.04. </w:t>
            </w: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468F" w:rsidRPr="00366E0D" w:rsidRDefault="0000468F" w:rsidP="000F4B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0F4BD9">
              <w:rPr>
                <w:rFonts w:ascii="Times New Roman" w:hAnsi="Times New Roman"/>
                <w:i/>
                <w:sz w:val="24"/>
                <w:szCs w:val="24"/>
              </w:rPr>
              <w:t>Республика Татарстан</w:t>
            </w:r>
            <w:proofErr w:type="gramStart"/>
            <w:r w:rsidR="000F4BD9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proofErr w:type="gramEnd"/>
            <w:r w:rsidR="000F4BD9">
              <w:rPr>
                <w:rFonts w:ascii="Times New Roman" w:hAnsi="Times New Roman"/>
                <w:i/>
                <w:sz w:val="24"/>
                <w:szCs w:val="24"/>
              </w:rPr>
              <w:t>Природные особенности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F4BD9" w:rsidRPr="00366E0D" w:rsidTr="00A7750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4BD9" w:rsidRPr="00366E0D" w:rsidRDefault="000F4BD9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4BD9" w:rsidRPr="00366E0D" w:rsidRDefault="000F4BD9" w:rsidP="00427C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4BD9" w:rsidRPr="00366E0D" w:rsidTr="00542C6C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4BD9" w:rsidRPr="00366E0D" w:rsidRDefault="000F4BD9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0F4BD9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4BD9" w:rsidRPr="00366E0D" w:rsidRDefault="000F4BD9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0F4BD9" w:rsidRPr="00366E0D" w:rsidTr="00427C15">
        <w:trPr>
          <w:trHeight w:val="336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F4BD9" w:rsidRPr="00366E0D" w:rsidRDefault="000F4BD9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8а-18.05</w:t>
            </w: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4BD9" w:rsidRPr="00366E0D" w:rsidRDefault="00427C15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Тема: </w:t>
            </w:r>
            <w:r w:rsidR="000F4BD9">
              <w:rPr>
                <w:rFonts w:ascii="Times New Roman" w:hAnsi="Times New Roman"/>
                <w:i/>
                <w:sz w:val="24"/>
                <w:szCs w:val="24"/>
              </w:rPr>
              <w:t>Итоговый урок по курсу</w:t>
            </w:r>
            <w:r w:rsidRPr="00427C15">
              <w:rPr>
                <w:rFonts w:ascii="Times New Roman" w:hAnsi="Times New Roman"/>
                <w:i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География России. Природа.8 класс»</w:t>
            </w:r>
            <w:r w:rsidR="000F4BD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427C15" w:rsidRPr="00366E0D" w:rsidTr="00542C6C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C15" w:rsidRPr="00366E0D" w:rsidTr="00542C6C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427C15" w:rsidRPr="00366E0D" w:rsidTr="00542C6C">
        <w:trPr>
          <w:trHeight w:val="363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A948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8б – 6.04</w:t>
            </w: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Тема: «Природные уникумы Дальнего Востока»</w:t>
            </w:r>
          </w:p>
        </w:tc>
      </w:tr>
      <w:tr w:rsidR="00427C15" w:rsidRPr="00366E0D" w:rsidTr="0070655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276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276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15" w:rsidRPr="00366E0D" w:rsidRDefault="00427C15" w:rsidP="00D827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Разбор темы урока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276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7C15" w:rsidRPr="00366E0D" w:rsidTr="0070655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B86160">
            <w:pPr>
              <w:pStyle w:val="a3"/>
              <w:ind w:left="0"/>
              <w:jc w:val="both"/>
              <w:rPr>
                <w:rFonts w:ascii="Times New Roman" w:hAnsi="Times New Roman"/>
              </w:rPr>
            </w:pPr>
            <w:hyperlink r:id="rId6" w:history="1">
              <w:r w:rsidRPr="00366E0D">
                <w:rPr>
                  <w:rStyle w:val="a4"/>
                  <w:rFonts w:ascii="Times New Roman" w:hAnsi="Times New Roman"/>
                </w:rPr>
                <w:t>https://www.youtube.com/</w:t>
              </w:r>
            </w:hyperlink>
          </w:p>
          <w:p w:rsidR="00427C15" w:rsidRPr="00366E0D" w:rsidRDefault="00427C15" w:rsidP="00B8616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276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Просмотр видео</w:t>
            </w:r>
          </w:p>
          <w:p w:rsidR="00427C15" w:rsidRPr="00366E0D" w:rsidRDefault="00427C15" w:rsidP="00D8276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366E0D">
                <w:rPr>
                  <w:rStyle w:val="a4"/>
                  <w:rFonts w:ascii="Times New Roman" w:hAnsi="Times New Roman"/>
                </w:rPr>
                <w:t>https://www.youtube.com/watch?v=HzFPdiIGSOk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15" w:rsidRPr="00366E0D" w:rsidRDefault="00427C15" w:rsidP="00503C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276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15" w:rsidRPr="00366E0D" w:rsidRDefault="00427C15" w:rsidP="00D8276B">
            <w:pPr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Эл. Почта, </w:t>
            </w:r>
            <w:proofErr w:type="spellStart"/>
            <w:r w:rsidRPr="00366E0D">
              <w:rPr>
                <w:rFonts w:ascii="Times New Roman" w:hAnsi="Times New Roman"/>
              </w:rPr>
              <w:t>WhatsApp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 xml:space="preserve"> -фото</w:t>
            </w:r>
          </w:p>
          <w:p w:rsidR="00427C15" w:rsidRPr="00366E0D" w:rsidRDefault="00427C15" w:rsidP="00D827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C15" w:rsidRPr="00366E0D" w:rsidTr="00A948F8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Учебник §50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Вопросы и задания (устно)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7C15" w:rsidRPr="00366E0D" w:rsidTr="00903601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8б – 13.04</w:t>
            </w: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</w:rPr>
              <w:t>Тема: «Природные ресурсы Дальнего Востока, освоение их человеком»</w:t>
            </w:r>
          </w:p>
        </w:tc>
      </w:tr>
      <w:tr w:rsidR="00427C15" w:rsidRPr="00366E0D" w:rsidTr="00517ACB">
        <w:trPr>
          <w:trHeight w:val="728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276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276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7C15" w:rsidRPr="00366E0D" w:rsidRDefault="00427C15" w:rsidP="00D827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Разбор темы урока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276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27C15" w:rsidRPr="00366E0D" w:rsidRDefault="00427C15" w:rsidP="00D827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7C15" w:rsidRPr="00366E0D" w:rsidTr="0000468F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Учебник §51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Вопросы и задания (письменно)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Фото – 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 w:rsidRPr="00366E0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66E0D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</w:p>
        </w:tc>
      </w:tr>
      <w:tr w:rsidR="00427C15" w:rsidRPr="00366E0D" w:rsidTr="0000468F">
        <w:trPr>
          <w:trHeight w:val="395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8б – 20.04</w:t>
            </w: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</w:rPr>
              <w:t>Итоговый урок по разделу «Природа регионов России».</w:t>
            </w:r>
          </w:p>
        </w:tc>
      </w:tr>
      <w:tr w:rsidR="00427C15" w:rsidRPr="00366E0D" w:rsidTr="0000468F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Повторение (природные особенности регионов России)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7C15" w:rsidRPr="00366E0D" w:rsidTr="0000468F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427C15" w:rsidRPr="00366E0D" w:rsidTr="00D8097D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8б – 27.04</w:t>
            </w: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Тема: </w:t>
            </w:r>
            <w:r w:rsidRPr="00366E0D">
              <w:rPr>
                <w:rFonts w:ascii="Times New Roman" w:hAnsi="Times New Roman"/>
              </w:rPr>
              <w:t>«Влияние природных условий на жизнь и здоровье человека.</w:t>
            </w:r>
          </w:p>
          <w:p w:rsidR="00427C15" w:rsidRPr="00366E0D" w:rsidRDefault="00427C15" w:rsidP="0070655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</w:rPr>
              <w:t>Воздействие человека на природу»</w:t>
            </w:r>
          </w:p>
        </w:tc>
      </w:tr>
      <w:tr w:rsidR="00427C15" w:rsidRPr="00366E0D" w:rsidTr="0000468F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Разбор нового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27C15" w:rsidRPr="00366E0D" w:rsidTr="00427C15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F115C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  <w:tr w:rsidR="00427C15" w:rsidRPr="00366E0D" w:rsidTr="004A28DC">
        <w:trPr>
          <w:trHeight w:val="639"/>
        </w:trPr>
        <w:tc>
          <w:tcPr>
            <w:tcW w:w="852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 – 18.05</w:t>
            </w:r>
          </w:p>
        </w:tc>
        <w:tc>
          <w:tcPr>
            <w:tcW w:w="850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F115C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366E0D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Республика Татарстан. Природные особенности</w:t>
            </w:r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Итоговый урок по курсу</w:t>
            </w:r>
            <w:r w:rsidRPr="00427C15">
              <w:rPr>
                <w:rFonts w:ascii="Times New Roman" w:hAnsi="Times New Roman"/>
                <w:i/>
                <w:sz w:val="24"/>
                <w:szCs w:val="24"/>
              </w:rPr>
              <w:t xml:space="preserve"> “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География России. Природа.8 класс»</w:t>
            </w:r>
          </w:p>
        </w:tc>
      </w:tr>
      <w:tr w:rsidR="00427C15" w:rsidRPr="00366E0D" w:rsidTr="00427C15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7C15" w:rsidRPr="00366E0D" w:rsidRDefault="00427C15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C15" w:rsidRPr="00366E0D" w:rsidTr="00706554">
        <w:trPr>
          <w:trHeight w:val="639"/>
        </w:trPr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C15" w:rsidRPr="00366E0D" w:rsidRDefault="00427C15" w:rsidP="007065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366E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15" w:rsidRPr="00366E0D" w:rsidRDefault="00427C15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C15" w:rsidRPr="00366E0D" w:rsidRDefault="00427C15" w:rsidP="00D868C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6E0D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C15" w:rsidRPr="00366E0D" w:rsidRDefault="00427C15" w:rsidP="00D868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66E0D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</w:tr>
    </w:tbl>
    <w:p w:rsidR="005F64FF" w:rsidRDefault="005F64FF" w:rsidP="0000468F">
      <w:pPr>
        <w:ind w:left="-1134"/>
      </w:pPr>
    </w:p>
    <w:sectPr w:rsidR="005F64FF" w:rsidSect="000F4BD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A62"/>
    <w:rsid w:val="0000468F"/>
    <w:rsid w:val="00062B2B"/>
    <w:rsid w:val="000844E5"/>
    <w:rsid w:val="000906A1"/>
    <w:rsid w:val="000F4BD9"/>
    <w:rsid w:val="003359DE"/>
    <w:rsid w:val="00366E0D"/>
    <w:rsid w:val="00382590"/>
    <w:rsid w:val="00427C15"/>
    <w:rsid w:val="00470E22"/>
    <w:rsid w:val="004D5A62"/>
    <w:rsid w:val="00503C14"/>
    <w:rsid w:val="00517ACB"/>
    <w:rsid w:val="00542C6C"/>
    <w:rsid w:val="005506C1"/>
    <w:rsid w:val="005F64FF"/>
    <w:rsid w:val="00622E1F"/>
    <w:rsid w:val="009A5FDC"/>
    <w:rsid w:val="00A948F8"/>
    <w:rsid w:val="00B86160"/>
    <w:rsid w:val="00D85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A6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D5A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61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HzFPdiIGSO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" TargetMode="External"/><Relationship Id="rId5" Type="http://schemas.openxmlformats.org/officeDocument/2006/relationships/hyperlink" Target="mailto:katya-cat.is1908@yandex.ru" TargetMode="External"/><Relationship Id="rId4" Type="http://schemas.openxmlformats.org/officeDocument/2006/relationships/hyperlink" Target="mailto:borisova.sveta65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KatrinKAgeo</dc:creator>
  <cp:lastModifiedBy>Admin</cp:lastModifiedBy>
  <cp:revision>7</cp:revision>
  <dcterms:created xsi:type="dcterms:W3CDTF">2020-05-25T10:12:00Z</dcterms:created>
  <dcterms:modified xsi:type="dcterms:W3CDTF">2020-05-26T08:08:00Z</dcterms:modified>
</cp:coreProperties>
</file>